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1D1A1" w14:textId="77777777" w:rsidR="00002DC6" w:rsidRDefault="00002DC6">
      <w:pPr>
        <w:jc w:val="center"/>
      </w:pPr>
      <w:r>
        <w:rPr>
          <w:rFonts w:hint="eastAsia"/>
          <w:color w:val="000000"/>
          <w:sz w:val="36"/>
        </w:rPr>
        <w:t>事　業　申　込　書</w:t>
      </w:r>
    </w:p>
    <w:p w14:paraId="43D3E66E" w14:textId="77777777" w:rsidR="00002DC6" w:rsidRDefault="00002DC6"/>
    <w:p w14:paraId="333BD4BE" w14:textId="77777777" w:rsidR="00002DC6" w:rsidRDefault="00002DC6"/>
    <w:p w14:paraId="195D3B24" w14:textId="77777777" w:rsidR="00002DC6" w:rsidRDefault="00002DC6">
      <w:r>
        <w:rPr>
          <w:rFonts w:hint="eastAsia"/>
          <w:color w:val="000000"/>
          <w:sz w:val="26"/>
        </w:rPr>
        <w:t>日本化学会中国四国支部　御中</w:t>
      </w:r>
    </w:p>
    <w:p w14:paraId="28B29DCF" w14:textId="77777777" w:rsidR="00002DC6" w:rsidRDefault="00002DC6"/>
    <w:p w14:paraId="675CDDD9" w14:textId="77777777" w:rsidR="00295E7C" w:rsidRDefault="00295E7C"/>
    <w:p w14:paraId="70B7AAE4" w14:textId="77777777" w:rsidR="00002DC6" w:rsidRDefault="00002DC6">
      <w:r>
        <w:rPr>
          <w:rFonts w:ascii="Times New Roman"/>
          <w:color w:val="000000"/>
        </w:rPr>
        <w:t xml:space="preserve">                   </w:t>
      </w:r>
      <w:r>
        <w:rPr>
          <w:rFonts w:ascii="Times New Roman" w:hint="eastAsia"/>
          <w:color w:val="000000"/>
        </w:rPr>
        <w:t xml:space="preserve">　　　　　</w:t>
      </w:r>
      <w:r>
        <w:rPr>
          <w:rFonts w:ascii="Times New Roman"/>
          <w:color w:val="000000"/>
        </w:rPr>
        <w:t xml:space="preserve">   </w:t>
      </w:r>
      <w:r>
        <w:rPr>
          <w:rFonts w:hint="eastAsia"/>
          <w:color w:val="000000"/>
        </w:rPr>
        <w:t>開催団体・代表者</w:t>
      </w:r>
      <w:r>
        <w:rPr>
          <w:rFonts w:ascii="Times New Roman"/>
          <w:color w:val="000000"/>
        </w:rPr>
        <w:t xml:space="preserve">                              </w:t>
      </w:r>
    </w:p>
    <w:p w14:paraId="5123DD98" w14:textId="77777777" w:rsidR="00002DC6" w:rsidRDefault="00002DC6"/>
    <w:p w14:paraId="67F8F84B" w14:textId="77777777" w:rsidR="00002DC6" w:rsidRDefault="00002DC6">
      <w:r>
        <w:rPr>
          <w:rFonts w:hint="eastAsia"/>
          <w:color w:val="000000"/>
        </w:rPr>
        <w:t xml:space="preserve">　　　　　　　　　　　　　　　　申込者氏名</w:t>
      </w:r>
      <w:r>
        <w:rPr>
          <w:rFonts w:ascii="Times New Roman"/>
          <w:color w:val="000000"/>
        </w:rPr>
        <w:t xml:space="preserve">                                    </w:t>
      </w:r>
    </w:p>
    <w:p w14:paraId="555A3A8C" w14:textId="77777777" w:rsidR="00002DC6" w:rsidRDefault="00002DC6"/>
    <w:p w14:paraId="0184FCE2" w14:textId="77777777" w:rsidR="00002DC6" w:rsidRDefault="00002DC6">
      <w:r>
        <w:rPr>
          <w:rFonts w:hint="eastAsia"/>
          <w:color w:val="000000"/>
        </w:rPr>
        <w:t xml:space="preserve">　　　　　　　　　　　　　　　　所　　　属</w:t>
      </w:r>
    </w:p>
    <w:p w14:paraId="65E60C6B" w14:textId="77777777" w:rsidR="00002DC6" w:rsidRDefault="00002DC6"/>
    <w:p w14:paraId="4577460E" w14:textId="77777777" w:rsidR="00002DC6" w:rsidRDefault="00002DC6">
      <w:r>
        <w:rPr>
          <w:rFonts w:ascii="Times New Roman"/>
          <w:color w:val="000000"/>
        </w:rPr>
        <w:t xml:space="preserve">                     </w:t>
      </w:r>
      <w:r>
        <w:rPr>
          <w:rFonts w:ascii="Times New Roman" w:hint="eastAsia"/>
          <w:color w:val="000000"/>
        </w:rPr>
        <w:t xml:space="preserve">　　　　　</w:t>
      </w:r>
      <w:r>
        <w:rPr>
          <w:rFonts w:ascii="Times New Roman"/>
          <w:color w:val="000000"/>
        </w:rPr>
        <w:t xml:space="preserve"> </w:t>
      </w:r>
      <w:r w:rsidR="0049502F">
        <w:rPr>
          <w:rFonts w:hint="eastAsia"/>
          <w:color w:val="000000"/>
        </w:rPr>
        <w:t>申込年月日　　　　　　　令和</w:t>
      </w:r>
      <w:r>
        <w:rPr>
          <w:rFonts w:hint="eastAsia"/>
          <w:color w:val="000000"/>
        </w:rPr>
        <w:t xml:space="preserve">　</w:t>
      </w:r>
      <w:r w:rsidR="00FC522C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年　　月　　日</w:t>
      </w:r>
    </w:p>
    <w:p w14:paraId="0BC75C95" w14:textId="77777777" w:rsidR="00002DC6" w:rsidRDefault="00002DC6"/>
    <w:p w14:paraId="7A377D44" w14:textId="77777777" w:rsidR="00002DC6" w:rsidRDefault="00002DC6"/>
    <w:p w14:paraId="3DCDA24C" w14:textId="77777777" w:rsidR="00002DC6" w:rsidRDefault="00002DC6">
      <w:pPr>
        <w:jc w:val="center"/>
      </w:pPr>
      <w:r>
        <w:rPr>
          <w:rFonts w:hint="eastAsia"/>
          <w:color w:val="000000"/>
        </w:rPr>
        <w:t>下記の事業を開催したく存じますので申込</w:t>
      </w:r>
      <w:r w:rsidR="00D244F4">
        <w:rPr>
          <w:rFonts w:hint="eastAsia"/>
          <w:color w:val="000000"/>
        </w:rPr>
        <w:t>み</w:t>
      </w:r>
      <w:r>
        <w:rPr>
          <w:rFonts w:hint="eastAsia"/>
          <w:color w:val="000000"/>
        </w:rPr>
        <w:t>ます。</w:t>
      </w:r>
    </w:p>
    <w:tbl>
      <w:tblPr>
        <w:tblW w:w="9107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5"/>
        <w:gridCol w:w="6892"/>
      </w:tblGrid>
      <w:tr w:rsidR="00002DC6" w14:paraId="454FFDBB" w14:textId="77777777" w:rsidTr="00EA1C91">
        <w:trPr>
          <w:trHeight w:val="668"/>
        </w:trPr>
        <w:tc>
          <w:tcPr>
            <w:tcW w:w="22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4D81C8C" w14:textId="77777777" w:rsidR="00002DC6" w:rsidRDefault="00002DC6" w:rsidP="00EA1C91">
            <w:pPr>
              <w:spacing w:line="332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事業名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68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1CBDFA8" w14:textId="77777777" w:rsidR="00002DC6" w:rsidRPr="004A6305" w:rsidRDefault="00002DC6" w:rsidP="00EA1C91">
            <w:pPr>
              <w:spacing w:line="332" w:lineRule="atLeast"/>
              <w:jc w:val="both"/>
              <w:rPr>
                <w:rFonts w:hAnsi="ＭＳ 明朝"/>
                <w:color w:val="000000"/>
                <w:szCs w:val="24"/>
              </w:rPr>
            </w:pPr>
          </w:p>
        </w:tc>
      </w:tr>
      <w:tr w:rsidR="00002DC6" w14:paraId="4C3CCCFB" w14:textId="77777777" w:rsidTr="00EA1C91">
        <w:trPr>
          <w:trHeight w:val="810"/>
        </w:trPr>
        <w:tc>
          <w:tcPr>
            <w:tcW w:w="22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8C5D6A3" w14:textId="77777777" w:rsidR="00002DC6" w:rsidRDefault="00002DC6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主催・共催の別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  <w:p w14:paraId="48C7EDAD" w14:textId="77777777" w:rsidR="00002DC6" w:rsidRDefault="00002DC6">
            <w:pPr>
              <w:spacing w:line="332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（該当に○）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8F5E41C" w14:textId="77777777" w:rsidR="00002DC6" w:rsidRPr="004A6305" w:rsidRDefault="00002DC6" w:rsidP="00EA1C91">
            <w:pPr>
              <w:spacing w:line="332" w:lineRule="atLeast"/>
              <w:jc w:val="both"/>
              <w:rPr>
                <w:rFonts w:hAnsi="ＭＳ 明朝"/>
                <w:color w:val="000000"/>
                <w:szCs w:val="24"/>
              </w:rPr>
            </w:pPr>
            <w:r w:rsidRPr="004A6305">
              <w:rPr>
                <w:rFonts w:hAnsi="ＭＳ 明朝" w:hint="eastAsia"/>
                <w:color w:val="000000"/>
                <w:szCs w:val="24"/>
              </w:rPr>
              <w:t>本支部の主催　　貴支部との共催　　その他（</w:t>
            </w:r>
            <w:r w:rsidR="00C35C59">
              <w:rPr>
                <w:rFonts w:hAnsi="ＭＳ 明朝" w:hint="eastAsia"/>
                <w:color w:val="000000"/>
                <w:szCs w:val="24"/>
              </w:rPr>
              <w:t xml:space="preserve">　　　　</w:t>
            </w:r>
            <w:r w:rsidRPr="004A6305">
              <w:rPr>
                <w:rFonts w:hAnsi="ＭＳ 明朝" w:hint="eastAsia"/>
                <w:color w:val="000000"/>
                <w:szCs w:val="24"/>
              </w:rPr>
              <w:t>）</w:t>
            </w:r>
          </w:p>
        </w:tc>
      </w:tr>
      <w:tr w:rsidR="00002DC6" w14:paraId="63216027" w14:textId="77777777" w:rsidTr="00EA1C91">
        <w:trPr>
          <w:trHeight w:val="668"/>
        </w:trPr>
        <w:tc>
          <w:tcPr>
            <w:tcW w:w="22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390859C" w14:textId="77777777" w:rsidR="00002DC6" w:rsidRDefault="00002DC6" w:rsidP="00EA1C91">
            <w:pPr>
              <w:spacing w:line="332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開催予定時期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A629600" w14:textId="77777777" w:rsidR="00002DC6" w:rsidRPr="004A6305" w:rsidRDefault="00002DC6" w:rsidP="00EA1C91">
            <w:pPr>
              <w:spacing w:line="332" w:lineRule="atLeast"/>
              <w:jc w:val="both"/>
              <w:rPr>
                <w:rFonts w:hAnsi="ＭＳ 明朝"/>
                <w:color w:val="000000"/>
                <w:szCs w:val="24"/>
              </w:rPr>
            </w:pPr>
          </w:p>
        </w:tc>
      </w:tr>
      <w:tr w:rsidR="00002DC6" w14:paraId="3ABFB14F" w14:textId="77777777" w:rsidTr="00EA1C91">
        <w:trPr>
          <w:trHeight w:val="668"/>
        </w:trPr>
        <w:tc>
          <w:tcPr>
            <w:tcW w:w="22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272B66D" w14:textId="77777777" w:rsidR="00002DC6" w:rsidRDefault="00002DC6" w:rsidP="00EA1C91">
            <w:pPr>
              <w:spacing w:line="332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　　 　　　場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5CD298C" w14:textId="77777777" w:rsidR="00002DC6" w:rsidRPr="004A6305" w:rsidRDefault="00002DC6" w:rsidP="00EA1C91">
            <w:pPr>
              <w:spacing w:line="332" w:lineRule="atLeast"/>
              <w:jc w:val="both"/>
              <w:rPr>
                <w:rFonts w:hAnsi="ＭＳ 明朝"/>
                <w:color w:val="000000"/>
                <w:szCs w:val="24"/>
              </w:rPr>
            </w:pPr>
          </w:p>
        </w:tc>
      </w:tr>
      <w:tr w:rsidR="00002DC6" w14:paraId="46259D63" w14:textId="77777777" w:rsidTr="00EA1C91">
        <w:trPr>
          <w:trHeight w:val="668"/>
        </w:trPr>
        <w:tc>
          <w:tcPr>
            <w:tcW w:w="22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701E82E" w14:textId="77777777" w:rsidR="00002DC6" w:rsidRDefault="00002DC6" w:rsidP="00EA1C91">
            <w:pPr>
              <w:spacing w:line="332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世話人氏名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F352DA9" w14:textId="77777777" w:rsidR="00002DC6" w:rsidRPr="004A6305" w:rsidRDefault="00002DC6" w:rsidP="00EA1C91">
            <w:pPr>
              <w:spacing w:line="332" w:lineRule="atLeast"/>
              <w:jc w:val="both"/>
              <w:rPr>
                <w:rFonts w:hAnsi="ＭＳ 明朝"/>
                <w:color w:val="000000"/>
                <w:szCs w:val="24"/>
              </w:rPr>
            </w:pPr>
          </w:p>
        </w:tc>
      </w:tr>
      <w:tr w:rsidR="00002DC6" w14:paraId="0BE42FB1" w14:textId="77777777" w:rsidTr="00EA1C91">
        <w:trPr>
          <w:trHeight w:val="2004"/>
        </w:trPr>
        <w:tc>
          <w:tcPr>
            <w:tcW w:w="22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C13B582" w14:textId="77777777" w:rsidR="00002DC6" w:rsidRDefault="00002DC6">
            <w:pPr>
              <w:spacing w:line="332" w:lineRule="atLeast"/>
              <w:rPr>
                <w:color w:val="000000"/>
              </w:rPr>
            </w:pPr>
          </w:p>
          <w:p w14:paraId="0B270E34" w14:textId="77777777" w:rsidR="00002DC6" w:rsidRDefault="00002DC6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世話人連絡先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458896D" w14:textId="77777777" w:rsidR="00002DC6" w:rsidRPr="004A6305" w:rsidRDefault="00002DC6">
            <w:pPr>
              <w:spacing w:line="332" w:lineRule="atLeast"/>
              <w:rPr>
                <w:rFonts w:hAnsi="ＭＳ 明朝"/>
                <w:color w:val="000000"/>
                <w:szCs w:val="24"/>
              </w:rPr>
            </w:pPr>
            <w:r w:rsidRPr="004A6305">
              <w:rPr>
                <w:rFonts w:hAnsi="ＭＳ 明朝" w:hint="eastAsia"/>
                <w:color w:val="000000"/>
                <w:szCs w:val="24"/>
              </w:rPr>
              <w:t>〒</w:t>
            </w:r>
          </w:p>
          <w:p w14:paraId="039CFEB5" w14:textId="77777777" w:rsidR="00002DC6" w:rsidRPr="004A6305" w:rsidRDefault="00002DC6">
            <w:pPr>
              <w:spacing w:line="332" w:lineRule="atLeast"/>
              <w:rPr>
                <w:rFonts w:hAnsi="ＭＳ 明朝"/>
                <w:color w:val="000000"/>
                <w:szCs w:val="24"/>
              </w:rPr>
            </w:pPr>
          </w:p>
          <w:p w14:paraId="38E40CA4" w14:textId="77777777" w:rsidR="00002DC6" w:rsidRPr="004A6305" w:rsidRDefault="00002DC6">
            <w:pPr>
              <w:spacing w:line="332" w:lineRule="atLeast"/>
              <w:rPr>
                <w:rFonts w:hAnsi="ＭＳ 明朝"/>
                <w:color w:val="000000"/>
                <w:szCs w:val="24"/>
              </w:rPr>
            </w:pPr>
          </w:p>
          <w:p w14:paraId="1FC5D3D6" w14:textId="77777777" w:rsidR="00002DC6" w:rsidRPr="004A6305" w:rsidRDefault="00002DC6">
            <w:pPr>
              <w:spacing w:line="332" w:lineRule="atLeast"/>
              <w:rPr>
                <w:rFonts w:hAnsi="ＭＳ 明朝"/>
                <w:color w:val="000000"/>
                <w:szCs w:val="24"/>
              </w:rPr>
            </w:pPr>
            <w:r w:rsidRPr="004A6305">
              <w:rPr>
                <w:rFonts w:hAnsi="ＭＳ 明朝"/>
                <w:color w:val="000000"/>
                <w:szCs w:val="24"/>
              </w:rPr>
              <w:t xml:space="preserve">  </w:t>
            </w:r>
            <w:r w:rsidRPr="004A6305">
              <w:rPr>
                <w:rFonts w:hAnsi="ＭＳ 明朝" w:hint="eastAsia"/>
                <w:color w:val="000000"/>
                <w:szCs w:val="24"/>
              </w:rPr>
              <w:t xml:space="preserve">℡　　　　　　　　　　　</w:t>
            </w:r>
            <w:r w:rsidRPr="004A6305">
              <w:rPr>
                <w:rFonts w:hAnsi="ＭＳ 明朝"/>
                <w:color w:val="000000"/>
                <w:szCs w:val="24"/>
              </w:rPr>
              <w:t>Fax</w:t>
            </w:r>
          </w:p>
          <w:p w14:paraId="035C6D92" w14:textId="77777777" w:rsidR="00002DC6" w:rsidRPr="004A6305" w:rsidRDefault="00002DC6">
            <w:pPr>
              <w:spacing w:line="332" w:lineRule="atLeast"/>
              <w:rPr>
                <w:rFonts w:hAnsi="ＭＳ 明朝"/>
                <w:color w:val="000000"/>
                <w:szCs w:val="24"/>
              </w:rPr>
            </w:pPr>
            <w:r w:rsidRPr="004A6305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 w:rsidRPr="004A6305">
              <w:rPr>
                <w:rFonts w:hAnsi="ＭＳ 明朝"/>
                <w:color w:val="000000"/>
                <w:szCs w:val="24"/>
              </w:rPr>
              <w:t>e-mail</w:t>
            </w:r>
          </w:p>
        </w:tc>
      </w:tr>
      <w:tr w:rsidR="00002DC6" w14:paraId="01047E9F" w14:textId="77777777" w:rsidTr="00EA1C91">
        <w:trPr>
          <w:trHeight w:val="2338"/>
        </w:trPr>
        <w:tc>
          <w:tcPr>
            <w:tcW w:w="22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064EE0" w14:textId="77777777" w:rsidR="00002DC6" w:rsidRDefault="00002DC6">
            <w:pPr>
              <w:spacing w:line="332" w:lineRule="atLeast"/>
              <w:rPr>
                <w:color w:val="000000"/>
              </w:rPr>
            </w:pPr>
          </w:p>
          <w:p w14:paraId="290CBC58" w14:textId="77777777" w:rsidR="00002DC6" w:rsidRDefault="00002DC6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計画の概要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  <w:p w14:paraId="68A2550E" w14:textId="77777777" w:rsidR="00002DC6" w:rsidRDefault="00002DC6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 w:rsidR="004A6305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及　び</w:t>
            </w:r>
          </w:p>
          <w:p w14:paraId="36A5F92A" w14:textId="77777777" w:rsidR="00002DC6" w:rsidRDefault="00002DC6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備　　　　考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32CE21" w14:textId="77777777" w:rsidR="00002DC6" w:rsidRDefault="00002DC6">
            <w:pPr>
              <w:spacing w:line="332" w:lineRule="atLeast"/>
              <w:rPr>
                <w:rFonts w:hAnsi="ＭＳ 明朝"/>
                <w:color w:val="000000"/>
                <w:szCs w:val="24"/>
              </w:rPr>
            </w:pPr>
          </w:p>
          <w:p w14:paraId="2CE6A3EA" w14:textId="77777777" w:rsidR="00FB3917" w:rsidRDefault="00FB3917">
            <w:pPr>
              <w:spacing w:line="332" w:lineRule="atLeast"/>
              <w:rPr>
                <w:rFonts w:hAnsi="ＭＳ 明朝"/>
                <w:color w:val="000000"/>
                <w:szCs w:val="24"/>
              </w:rPr>
            </w:pPr>
          </w:p>
          <w:p w14:paraId="396E59A8" w14:textId="77777777" w:rsidR="00FB3917" w:rsidRDefault="00FB3917">
            <w:pPr>
              <w:spacing w:line="332" w:lineRule="atLeast"/>
              <w:rPr>
                <w:rFonts w:hAnsi="ＭＳ 明朝"/>
                <w:color w:val="000000"/>
                <w:szCs w:val="24"/>
              </w:rPr>
            </w:pPr>
          </w:p>
          <w:p w14:paraId="11610107" w14:textId="77777777" w:rsidR="00FB3917" w:rsidRDefault="00FB3917">
            <w:pPr>
              <w:spacing w:line="332" w:lineRule="atLeast"/>
              <w:rPr>
                <w:rFonts w:hAnsi="ＭＳ 明朝"/>
                <w:color w:val="000000"/>
                <w:szCs w:val="24"/>
              </w:rPr>
            </w:pPr>
          </w:p>
          <w:p w14:paraId="79CC8D7F" w14:textId="77777777" w:rsidR="00FB3917" w:rsidRDefault="00FB3917">
            <w:pPr>
              <w:spacing w:line="332" w:lineRule="atLeast"/>
              <w:rPr>
                <w:rFonts w:hAnsi="ＭＳ 明朝"/>
                <w:color w:val="000000"/>
                <w:szCs w:val="24"/>
              </w:rPr>
            </w:pPr>
          </w:p>
          <w:p w14:paraId="0E5BA70B" w14:textId="77777777" w:rsidR="00FB3917" w:rsidRDefault="00FB3917">
            <w:pPr>
              <w:spacing w:line="332" w:lineRule="atLeast"/>
              <w:rPr>
                <w:rFonts w:hAnsi="ＭＳ 明朝"/>
                <w:color w:val="000000"/>
                <w:szCs w:val="24"/>
              </w:rPr>
            </w:pPr>
          </w:p>
          <w:p w14:paraId="18549C7F" w14:textId="49C4C19E" w:rsidR="00FB3917" w:rsidRPr="00FB3917" w:rsidRDefault="00FB3917">
            <w:pPr>
              <w:spacing w:line="332" w:lineRule="atLeast"/>
              <w:rPr>
                <w:rFonts w:hAnsi="ＭＳ 明朝" w:hint="eastAsia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（共催補助金希望額：　　円　※上限5万円でご記入ください）</w:t>
            </w:r>
          </w:p>
        </w:tc>
      </w:tr>
      <w:tr w:rsidR="00EA1C91" w14:paraId="0321236C" w14:textId="77777777" w:rsidTr="004F5899">
        <w:trPr>
          <w:trHeight w:val="491"/>
        </w:trPr>
        <w:tc>
          <w:tcPr>
            <w:tcW w:w="22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47A3C02" w14:textId="77777777" w:rsidR="00EA1C91" w:rsidRDefault="00EA1C91" w:rsidP="004F5899">
            <w:pPr>
              <w:spacing w:line="332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対　　　　　　象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5CCC95" w14:textId="77777777" w:rsidR="00EA1C91" w:rsidRPr="004A6305" w:rsidRDefault="00EA1C91" w:rsidP="004F5899">
            <w:pPr>
              <w:spacing w:line="332" w:lineRule="atLeast"/>
              <w:jc w:val="both"/>
              <w:rPr>
                <w:rFonts w:hAnsi="ＭＳ 明朝"/>
                <w:color w:val="000000"/>
                <w:szCs w:val="24"/>
              </w:rPr>
            </w:pPr>
          </w:p>
        </w:tc>
      </w:tr>
    </w:tbl>
    <w:p w14:paraId="2958934F" w14:textId="77777777" w:rsidR="00002DC6" w:rsidRPr="00515330" w:rsidRDefault="00515330" w:rsidP="00EA1C91">
      <w:pPr>
        <w:rPr>
          <w:sz w:val="20"/>
        </w:rPr>
      </w:pPr>
      <w:r>
        <w:rPr>
          <w:rFonts w:hint="eastAsia"/>
        </w:rPr>
        <w:t xml:space="preserve">　</w:t>
      </w:r>
      <w:r w:rsidRPr="00515330">
        <w:rPr>
          <w:rFonts w:hint="eastAsia"/>
          <w:sz w:val="20"/>
        </w:rPr>
        <w:t>※支部ＨＰ　各種様式ページに添付</w:t>
      </w:r>
    </w:p>
    <w:sectPr w:rsidR="00002DC6" w:rsidRPr="005153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851" w:left="1418" w:header="0" w:footer="0" w:gutter="0"/>
      <w:cols w:space="720"/>
      <w:noEndnote/>
      <w:docGrid w:type="linesAndChars" w:linePitch="338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5FD45" w14:textId="77777777" w:rsidR="009F3408" w:rsidRDefault="009F3408">
      <w:r>
        <w:separator/>
      </w:r>
    </w:p>
  </w:endnote>
  <w:endnote w:type="continuationSeparator" w:id="0">
    <w:p w14:paraId="1CD0EF4C" w14:textId="77777777" w:rsidR="009F3408" w:rsidRDefault="009F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2F13D" w14:textId="77777777" w:rsidR="00FB3917" w:rsidRDefault="00FB391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4F94" w14:textId="77777777" w:rsidR="00FB3917" w:rsidRDefault="00FB391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E0125" w14:textId="77777777" w:rsidR="00FB3917" w:rsidRDefault="00FB391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FCB8" w14:textId="77777777" w:rsidR="009F3408" w:rsidRDefault="009F3408">
      <w:r>
        <w:separator/>
      </w:r>
    </w:p>
  </w:footnote>
  <w:footnote w:type="continuationSeparator" w:id="0">
    <w:p w14:paraId="5DFD9B8B" w14:textId="77777777" w:rsidR="009F3408" w:rsidRDefault="009F3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C129" w14:textId="77777777" w:rsidR="00FB3917" w:rsidRDefault="00FB39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4FA94" w14:textId="77777777" w:rsidR="00515330" w:rsidRDefault="00515330">
    <w:pPr>
      <w:pStyle w:val="a3"/>
    </w:pPr>
  </w:p>
  <w:p w14:paraId="0E4DC8F9" w14:textId="77777777" w:rsidR="00515330" w:rsidRDefault="00515330">
    <w:pPr>
      <w:pStyle w:val="a3"/>
    </w:pPr>
  </w:p>
  <w:p w14:paraId="5923BDB1" w14:textId="77777777" w:rsidR="00515330" w:rsidRDefault="00515330">
    <w:pPr>
      <w:pStyle w:val="a3"/>
    </w:pPr>
  </w:p>
  <w:p w14:paraId="4B3102D8" w14:textId="642291A7" w:rsidR="00515330" w:rsidRDefault="00515330" w:rsidP="00515330">
    <w:pPr>
      <w:pStyle w:val="a3"/>
      <w:jc w:val="right"/>
    </w:pPr>
    <w:r>
      <w:rPr>
        <w:rFonts w:hint="eastAsia"/>
      </w:rPr>
      <w:t>【</w:t>
    </w:r>
    <w:r w:rsidRPr="00515330">
      <w:rPr>
        <w:rFonts w:asciiTheme="majorEastAsia" w:eastAsiaTheme="majorEastAsia" w:hAnsiTheme="majorEastAsia" w:hint="eastAsia"/>
        <w:sz w:val="20"/>
      </w:rPr>
      <w:t>共催</w:t>
    </w:r>
    <w:r w:rsidR="00FB3917">
      <w:rPr>
        <w:rFonts w:asciiTheme="majorEastAsia" w:eastAsiaTheme="majorEastAsia" w:hAnsiTheme="majorEastAsia" w:hint="eastAsia"/>
        <w:sz w:val="20"/>
      </w:rPr>
      <w:t>専用</w:t>
    </w:r>
    <w:r>
      <w:rPr>
        <w:rFonts w:hint="eastAsia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A124A" w14:textId="77777777" w:rsidR="00FB3917" w:rsidRDefault="00FB39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BD6"/>
    <w:rsid w:val="00002DC6"/>
    <w:rsid w:val="00190B8C"/>
    <w:rsid w:val="001A718D"/>
    <w:rsid w:val="001C360E"/>
    <w:rsid w:val="001E4BD6"/>
    <w:rsid w:val="002320C5"/>
    <w:rsid w:val="00295E7C"/>
    <w:rsid w:val="00381DF5"/>
    <w:rsid w:val="003831E3"/>
    <w:rsid w:val="004376BC"/>
    <w:rsid w:val="0049502F"/>
    <w:rsid w:val="004A6305"/>
    <w:rsid w:val="004F5899"/>
    <w:rsid w:val="00515330"/>
    <w:rsid w:val="0055060D"/>
    <w:rsid w:val="005B020E"/>
    <w:rsid w:val="0063525C"/>
    <w:rsid w:val="0075031B"/>
    <w:rsid w:val="00756309"/>
    <w:rsid w:val="00785F88"/>
    <w:rsid w:val="007B01F7"/>
    <w:rsid w:val="007F572B"/>
    <w:rsid w:val="008143D1"/>
    <w:rsid w:val="00824E6B"/>
    <w:rsid w:val="00884A3D"/>
    <w:rsid w:val="00985BF9"/>
    <w:rsid w:val="009F3408"/>
    <w:rsid w:val="009F52ED"/>
    <w:rsid w:val="00A56FA6"/>
    <w:rsid w:val="00B83240"/>
    <w:rsid w:val="00B849D7"/>
    <w:rsid w:val="00BB009D"/>
    <w:rsid w:val="00C35C59"/>
    <w:rsid w:val="00CE2652"/>
    <w:rsid w:val="00D244F4"/>
    <w:rsid w:val="00EA1C91"/>
    <w:rsid w:val="00F2367C"/>
    <w:rsid w:val="00F71C60"/>
    <w:rsid w:val="00FB3917"/>
    <w:rsid w:val="00FC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39618"/>
  <w15:docId w15:val="{F7DD4700-A9D9-4C29-963E-CA2C7E32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1C9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1C9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申　込　書</vt:lpstr>
      <vt:lpstr>事　業　申　込　書</vt:lpstr>
    </vt:vector>
  </TitlesOfParts>
  <Company>日本化学会中国四国支部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申　込　書</dc:title>
  <dc:creator>岩見 玲子</dc:creator>
  <cp:lastModifiedBy>牛尾 光子</cp:lastModifiedBy>
  <cp:revision>2</cp:revision>
  <cp:lastPrinted>2015-04-01T00:11:00Z</cp:lastPrinted>
  <dcterms:created xsi:type="dcterms:W3CDTF">2023-03-06T01:58:00Z</dcterms:created>
  <dcterms:modified xsi:type="dcterms:W3CDTF">2023-03-06T01:58:00Z</dcterms:modified>
</cp:coreProperties>
</file>